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C5" w:rsidRDefault="005262C5" w:rsidP="005262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SWIS Data Interpretation Activity</w:t>
      </w:r>
    </w:p>
    <w:p w:rsidR="00317564" w:rsidRPr="00712DCE" w:rsidRDefault="005262C5" w:rsidP="00712D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12DCE">
        <w:rPr>
          <w:rFonts w:ascii="Times New Roman" w:hAnsi="Times New Roman" w:cs="Times New Roman"/>
          <w:b/>
        </w:rPr>
        <w:t>Define a precise, school-wide behavior problem</w:t>
      </w:r>
      <w:r w:rsidRPr="00712DCE">
        <w:rPr>
          <w:rFonts w:ascii="Times New Roman" w:hAnsi="Times New Roman" w:cs="Times New Roman"/>
        </w:rPr>
        <w:t>.</w:t>
      </w:r>
      <w:r w:rsidR="005A1F06" w:rsidRPr="00712DCE">
        <w:rPr>
          <w:noProof/>
        </w:rPr>
        <mc:AlternateContent>
          <mc:Choice Requires="wps">
            <w:drawing>
              <wp:inline distT="0" distB="0" distL="0" distR="0" wp14:anchorId="0C8613E5" wp14:editId="6BE3F00E">
                <wp:extent cx="304800" cy="304800"/>
                <wp:effectExtent l="0" t="0" r="0" b="0"/>
                <wp:docPr id="1" name="AutoShape 1" descr="https://app.swis.org/cache/3a52ab6a61bb324d25415c3d17bb8905ecfedd12dbf7eeda6c78ed0e6f906d8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753928" id="AutoShape 1" o:spid="_x0000_s1026" alt="https://app.swis.org/cache/3a52ab6a61bb324d25415c3d17bb8905ecfedd12dbf7eeda6c78ed0e6f906d8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JkXYt&#10;+gIAAB8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="005A1F06" w:rsidRPr="00712DCE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s://app.swis.org/cache/f006e5ceaa683d3d8080b72b96cf8684cb95f688556c0f9185f217fe70ca792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EF0561" id="Rectangle 3" o:spid="_x0000_s1026" alt="https://app.swis.org/cache/f006e5ceaa683d3d8080b72b96cf8684cb95f688556c0f9185f217fe70ca792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r&#10;u1sr/QIAAB8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5A1F06" w:rsidRPr="00712DCE">
        <w:rPr>
          <w:noProof/>
        </w:rPr>
        <mc:AlternateContent>
          <mc:Choice Requires="wps">
            <w:drawing>
              <wp:inline distT="0" distB="0" distL="0" distR="0" wp14:anchorId="42D83717" wp14:editId="12CB5BB4">
                <wp:extent cx="304800" cy="304800"/>
                <wp:effectExtent l="0" t="0" r="0" b="0"/>
                <wp:docPr id="4" name="AutoShape 3" descr="https://app.swis.org/cache/f006e5ceaa683d3d8080b72b96cf8684cb95f688556c0f9185f217fe70ca792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D931F" id="AutoShape 3" o:spid="_x0000_s1026" alt="https://app.swis.org/cache/f006e5ceaa683d3d8080b72b96cf8684cb95f688556c0f9185f217fe70ca792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Dlhe&#10;RfsCAAAf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5262C5" w:rsidRPr="00712DCE" w:rsidRDefault="005262C5" w:rsidP="00712D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2DCE">
        <w:rPr>
          <w:rFonts w:ascii="Times New Roman" w:hAnsi="Times New Roman" w:cs="Times New Roman"/>
        </w:rPr>
        <w:t>What is the problem behavior(s)?</w:t>
      </w:r>
    </w:p>
    <w:p w:rsidR="005262C5" w:rsidRPr="00712DCE" w:rsidRDefault="005262C5" w:rsidP="00712DCE">
      <w:pPr>
        <w:rPr>
          <w:rFonts w:ascii="Times New Roman" w:hAnsi="Times New Roman" w:cs="Times New Roman"/>
        </w:rPr>
      </w:pPr>
    </w:p>
    <w:p w:rsidR="005262C5" w:rsidRPr="00712DCE" w:rsidRDefault="005262C5" w:rsidP="00712D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2DCE">
        <w:rPr>
          <w:rFonts w:ascii="Times New Roman" w:hAnsi="Times New Roman" w:cs="Times New Roman"/>
        </w:rPr>
        <w:t>How often does the problem occur?</w:t>
      </w:r>
    </w:p>
    <w:p w:rsidR="005262C5" w:rsidRPr="00712DCE" w:rsidRDefault="005262C5" w:rsidP="00712DCE">
      <w:pPr>
        <w:pStyle w:val="ListParagraph"/>
        <w:rPr>
          <w:rFonts w:ascii="Times New Roman" w:hAnsi="Times New Roman" w:cs="Times New Roman"/>
        </w:rPr>
      </w:pPr>
    </w:p>
    <w:p w:rsidR="005262C5" w:rsidRPr="00712DCE" w:rsidRDefault="005262C5" w:rsidP="00712DCE">
      <w:pPr>
        <w:pStyle w:val="ListParagraph"/>
        <w:rPr>
          <w:rFonts w:ascii="Times New Roman" w:hAnsi="Times New Roman" w:cs="Times New Roman"/>
        </w:rPr>
      </w:pPr>
    </w:p>
    <w:p w:rsidR="005262C5" w:rsidRPr="00712DCE" w:rsidRDefault="005262C5" w:rsidP="00712D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2DCE">
        <w:rPr>
          <w:rFonts w:ascii="Times New Roman" w:hAnsi="Times New Roman" w:cs="Times New Roman"/>
        </w:rPr>
        <w:t>Where is the problem most likely to occur?  Where least likely?</w:t>
      </w:r>
    </w:p>
    <w:p w:rsidR="005262C5" w:rsidRPr="00712DCE" w:rsidRDefault="005262C5" w:rsidP="00712DCE">
      <w:pPr>
        <w:rPr>
          <w:rFonts w:ascii="Times New Roman" w:hAnsi="Times New Roman" w:cs="Times New Roman"/>
        </w:rPr>
      </w:pPr>
    </w:p>
    <w:p w:rsidR="005262C5" w:rsidRPr="00712DCE" w:rsidRDefault="005262C5" w:rsidP="00712D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2DCE">
        <w:rPr>
          <w:rFonts w:ascii="Times New Roman" w:hAnsi="Times New Roman" w:cs="Times New Roman"/>
        </w:rPr>
        <w:t>When is the problem most likely to occur?  When Least likely?</w:t>
      </w:r>
    </w:p>
    <w:p w:rsidR="005262C5" w:rsidRPr="00712DCE" w:rsidRDefault="005262C5" w:rsidP="00712DCE">
      <w:pPr>
        <w:pStyle w:val="ListParagraph"/>
        <w:rPr>
          <w:rFonts w:ascii="Times New Roman" w:hAnsi="Times New Roman" w:cs="Times New Roman"/>
        </w:rPr>
      </w:pPr>
    </w:p>
    <w:p w:rsidR="005262C5" w:rsidRPr="00712DCE" w:rsidRDefault="005262C5" w:rsidP="00712DCE">
      <w:pPr>
        <w:pStyle w:val="ListParagraph"/>
        <w:rPr>
          <w:rFonts w:ascii="Times New Roman" w:hAnsi="Times New Roman" w:cs="Times New Roman"/>
        </w:rPr>
      </w:pPr>
    </w:p>
    <w:p w:rsidR="005262C5" w:rsidRPr="00712DCE" w:rsidRDefault="005262C5" w:rsidP="00712D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2DCE">
        <w:rPr>
          <w:rFonts w:ascii="Times New Roman" w:hAnsi="Times New Roman" w:cs="Times New Roman"/>
        </w:rPr>
        <w:t>Who is most likely to be engaged in the problem?</w:t>
      </w:r>
    </w:p>
    <w:p w:rsidR="005262C5" w:rsidRPr="00712DCE" w:rsidRDefault="005262C5" w:rsidP="00712DCE">
      <w:pPr>
        <w:rPr>
          <w:rFonts w:ascii="Times New Roman" w:hAnsi="Times New Roman" w:cs="Times New Roman"/>
        </w:rPr>
      </w:pPr>
    </w:p>
    <w:p w:rsidR="00712DCE" w:rsidRDefault="005262C5" w:rsidP="00712D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2DCE">
        <w:rPr>
          <w:rFonts w:ascii="Times New Roman" w:hAnsi="Times New Roman" w:cs="Times New Roman"/>
        </w:rPr>
        <w:t>When the problem occurs, what consequences are most likely to be sustaining (rewarding) it?</w:t>
      </w:r>
    </w:p>
    <w:p w:rsidR="00712DCE" w:rsidRPr="00712DCE" w:rsidRDefault="00712DCE" w:rsidP="00712DCE">
      <w:pPr>
        <w:pStyle w:val="ListParagraph"/>
        <w:rPr>
          <w:rFonts w:ascii="Times New Roman" w:hAnsi="Times New Roman" w:cs="Times New Roman"/>
        </w:rPr>
      </w:pPr>
    </w:p>
    <w:p w:rsidR="00712DCE" w:rsidRPr="00712DCE" w:rsidRDefault="00712DCE" w:rsidP="00712DCE">
      <w:pPr>
        <w:pStyle w:val="ListParagraph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p w:rsidR="00712DCE" w:rsidRPr="00712DCE" w:rsidRDefault="00712DCE" w:rsidP="00712DCE">
      <w:pPr>
        <w:pStyle w:val="ListParagraph"/>
        <w:rPr>
          <w:rFonts w:ascii="Times New Roman" w:hAnsi="Times New Roman" w:cs="Times New Roman"/>
          <w:b/>
        </w:rPr>
      </w:pPr>
    </w:p>
    <w:p w:rsidR="00712DCE" w:rsidRDefault="00712DCE" w:rsidP="00712DCE">
      <w:pPr>
        <w:pStyle w:val="ListParagraph"/>
        <w:numPr>
          <w:ilvl w:val="0"/>
          <w:numId w:val="1"/>
        </w:numPr>
      </w:pPr>
      <w:r w:rsidRPr="00712DCE">
        <w:rPr>
          <w:rFonts w:ascii="Times New Roman" w:hAnsi="Times New Roman" w:cs="Times New Roman"/>
          <w:b/>
        </w:rPr>
        <w:t>Add data to the</w:t>
      </w:r>
      <w:r>
        <w:t xml:space="preserve"> graphs below to document the problem you have defined.</w:t>
      </w:r>
    </w:p>
    <w:p w:rsidR="00712DCE" w:rsidRDefault="00712DCE" w:rsidP="00712DCE"/>
    <w:p w:rsidR="00712DCE" w:rsidRDefault="00712DCE" w:rsidP="00712DCE"/>
    <w:p w:rsidR="00317564" w:rsidRPr="00712DCE" w:rsidRDefault="00712DCE" w:rsidP="00712D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12DCE">
        <w:rPr>
          <w:rFonts w:ascii="Times New Roman" w:hAnsi="Times New Roman" w:cs="Times New Roman"/>
          <w:b/>
        </w:rPr>
        <w:t>Share your graphs with others and determine if they can identify the same problem you attempted to depict.</w:t>
      </w:r>
      <w:r w:rsidR="00317564" w:rsidRPr="00712DCE">
        <w:rPr>
          <w:rFonts w:ascii="Times New Roman" w:hAnsi="Times New Roman" w:cs="Times New Roman"/>
          <w:b/>
        </w:rPr>
        <w:br w:type="page"/>
      </w:r>
    </w:p>
    <w:p w:rsidR="00D9591E" w:rsidRDefault="005262C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652463</wp:posOffset>
                </wp:positionH>
                <wp:positionV relativeFrom="paragraph">
                  <wp:posOffset>1204913</wp:posOffset>
                </wp:positionV>
                <wp:extent cx="290512" cy="189547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" cy="1895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6F4F9" id="Rectangle 16" o:spid="_x0000_s1026" style="position:absolute;margin-left:51.4pt;margin-top:94.9pt;width:22.85pt;height:1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77D5E" wp14:editId="61916460">
                <wp:simplePos x="0" y="0"/>
                <wp:positionH relativeFrom="column">
                  <wp:posOffset>4095750</wp:posOffset>
                </wp:positionH>
                <wp:positionV relativeFrom="paragraph">
                  <wp:posOffset>4286250</wp:posOffset>
                </wp:positionV>
                <wp:extent cx="1504950" cy="258127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581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AE3C4" id="Rectangle 7" o:spid="_x0000_s1026" style="position:absolute;margin-left:322.5pt;margin-top:337.5pt;width:118.5pt;height:20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" fillcolor="window" stroked="f" strokeweight="1pt"/>
            </w:pict>
          </mc:Fallback>
        </mc:AlternateContent>
      </w:r>
      <w:r w:rsidR="005A1F06">
        <w:rPr>
          <w:noProof/>
        </w:rPr>
        <w:drawing>
          <wp:inline distT="0" distB="0" distL="0" distR="0" wp14:anchorId="0331579E" wp14:editId="16FAF270">
            <wp:extent cx="5857222" cy="3762375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5497" cy="37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F06">
        <w:rPr>
          <w:noProof/>
        </w:rPr>
        <w:drawing>
          <wp:inline distT="0" distB="0" distL="0" distR="0" wp14:anchorId="59F0BF51">
            <wp:extent cx="5768022" cy="4049351"/>
            <wp:effectExtent l="0" t="0" r="444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382" cy="406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591E" w:rsidRDefault="00D9591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513715</wp:posOffset>
                </wp:positionV>
                <wp:extent cx="823913" cy="2481263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913" cy="24812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E6075" id="Rectangle 9" o:spid="_x0000_s1026" style="position:absolute;margin-left:388.5pt;margin-top:40.45pt;width:64.9pt;height:195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64760C8A" wp14:editId="5B054904">
            <wp:extent cx="5943600" cy="3948113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4963" cy="394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4F5" w:rsidRDefault="00D9591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494984</wp:posOffset>
                </wp:positionV>
                <wp:extent cx="2905125" cy="2628900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62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BD58D" id="Rectangle 12" o:spid="_x0000_s1026" style="position:absolute;margin-left:64.5pt;margin-top:39pt;width:228.75pt;height:20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19B00F89" wp14:editId="3A892E69">
            <wp:extent cx="5943034" cy="3938587"/>
            <wp:effectExtent l="0" t="0" r="635" b="508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8906" cy="394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4F5" w:rsidRDefault="008F14F5"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409575</wp:posOffset>
                </wp:positionV>
                <wp:extent cx="5453063" cy="235267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063" cy="2352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FD9B7" id="Rectangle 14" o:spid="_x0000_s1026" style="position:absolute;margin-left:35.25pt;margin-top:32.25pt;width:429.4pt;height:18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78B6A9ED" wp14:editId="65D3DF7F">
            <wp:extent cx="5943600" cy="3343275"/>
            <wp:effectExtent l="0" t="0" r="0" b="9525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5906" cy="334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91E" w:rsidRDefault="00D9591E"/>
    <w:p w:rsidR="00271461" w:rsidRPr="00271461" w:rsidRDefault="00271461">
      <w:pPr>
        <w:rPr>
          <w:rFonts w:ascii="Times New Roman" w:hAnsi="Times New Roman" w:cs="Times New Roman"/>
          <w:b/>
        </w:rPr>
      </w:pPr>
      <w:r w:rsidRPr="00271461">
        <w:rPr>
          <w:rFonts w:ascii="Times New Roman" w:hAnsi="Times New Roman" w:cs="Times New Roman"/>
          <w:b/>
        </w:rPr>
        <w:t xml:space="preserve">Given:  </w:t>
      </w:r>
      <w:r>
        <w:rPr>
          <w:rFonts w:ascii="Times New Roman" w:hAnsi="Times New Roman" w:cs="Times New Roman"/>
          <w:b/>
        </w:rPr>
        <w:t>Student(s); Problem Behavior; Location…What is the most likely maintaining motivation?</w:t>
      </w:r>
    </w:p>
    <w:p w:rsidR="00375D61" w:rsidRDefault="0027146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457835</wp:posOffset>
                </wp:positionV>
                <wp:extent cx="4400550" cy="2214563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2214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3E768" id="Rectangle 19" o:spid="_x0000_s1026" style="position:absolute;margin-left:77.25pt;margin-top:36.05pt;width:346.5pt;height:17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4A9D9249">
            <wp:extent cx="6374447" cy="3507693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102" cy="3510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5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F4C78"/>
    <w:multiLevelType w:val="hybridMultilevel"/>
    <w:tmpl w:val="1F86B136"/>
    <w:lvl w:ilvl="0" w:tplc="7AA0D2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6946D2"/>
    <w:multiLevelType w:val="hybridMultilevel"/>
    <w:tmpl w:val="F1B2F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06"/>
    <w:rsid w:val="001548F8"/>
    <w:rsid w:val="00271461"/>
    <w:rsid w:val="00317564"/>
    <w:rsid w:val="00505B5D"/>
    <w:rsid w:val="005262C5"/>
    <w:rsid w:val="005A1F06"/>
    <w:rsid w:val="00712DCE"/>
    <w:rsid w:val="008F14F5"/>
    <w:rsid w:val="009F35FC"/>
    <w:rsid w:val="00D40796"/>
    <w:rsid w:val="00D60770"/>
    <w:rsid w:val="00D9591E"/>
    <w:rsid w:val="00E4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E75A1-8E4F-4E75-91FA-E6EB3568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Horner</dc:creator>
  <cp:keywords/>
  <dc:description/>
  <cp:lastModifiedBy>Rob Horner</cp:lastModifiedBy>
  <cp:revision>5</cp:revision>
  <dcterms:created xsi:type="dcterms:W3CDTF">2017-08-16T18:05:00Z</dcterms:created>
  <dcterms:modified xsi:type="dcterms:W3CDTF">2017-08-16T18:54:00Z</dcterms:modified>
</cp:coreProperties>
</file>